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50406F30" w14:textId="77777777" w:rsidR="00E85EE4" w:rsidRDefault="00E85EE4" w:rsidP="005F6BC3">
      <w:pPr>
        <w:pStyle w:val="NoSpacing"/>
      </w:pPr>
    </w:p>
    <w:p w14:paraId="52F666BE" w14:textId="77777777" w:rsidR="00E85EE4" w:rsidRPr="003A38DC" w:rsidRDefault="00425CCE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481DC2C1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70E6C72C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2A0ED1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LEARNING</w:t>
                  </w:r>
                </w:p>
              </w:txbxContent>
            </v:textbox>
            <w10:wrap anchorx="page"/>
          </v:rect>
        </w:pict>
      </w:r>
    </w:p>
    <w:p w14:paraId="51D06CDA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43ECBB44" w14:textId="77777777" w:rsidR="005F6BC3" w:rsidRDefault="00425CCE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23F11C2C">
          <v:rect id="Retângulo 5" o:spid="_x0000_s1027" style="position:absolute;margin-left:-58.8pt;margin-top:20.8pt;width:549pt;height:262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" fillcolor="#f3f3f3" strokecolor="#002060" strokeweight="3pt">
            <v:path arrowok="t"/>
          </v:rect>
        </w:pict>
      </w:r>
    </w:p>
    <w:p w14:paraId="6BD8F1E6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CC4E85B" w14:textId="77777777" w:rsidR="00E85EE4" w:rsidRPr="003149EE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14:paraId="2912E92A" w14:textId="77777777" w:rsidR="008A6433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14:paraId="5587BEB5" w14:textId="3E0FDC2F" w:rsidR="001D0D6E" w:rsidRPr="00777B63" w:rsidRDefault="00AA2F36" w:rsidP="001D0D6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D0D6E" w:rsidRPr="00047515">
        <w:rPr>
          <w:rFonts w:ascii="Times New Roman" w:hAnsi="Times New Roman" w:cs="Times New Roman"/>
          <w:color w:val="000000"/>
          <w:sz w:val="28"/>
          <w:szCs w:val="28"/>
        </w:rPr>
        <w:t>Are you good at learning new things?</w:t>
      </w:r>
    </w:p>
    <w:p w14:paraId="53AC0669" w14:textId="77777777" w:rsidR="001D0D6E" w:rsidRPr="00777B63" w:rsidRDefault="001D0D6E" w:rsidP="001D0D6E">
      <w:pPr>
        <w:pStyle w:val="NoSpacing"/>
        <w:rPr>
          <w:rFonts w:ascii="Times New Roman" w:hAnsi="Times New Roman" w:cs="Times New Roman"/>
          <w:sz w:val="38"/>
          <w:szCs w:val="38"/>
        </w:rPr>
      </w:pPr>
    </w:p>
    <w:p w14:paraId="097ED020" w14:textId="77777777" w:rsidR="001D0D6E" w:rsidRPr="00047515" w:rsidRDefault="001D0D6E" w:rsidP="001D0D6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 xml:space="preserve"> </w:t>
      </w:r>
      <w:r w:rsidRPr="00047515">
        <w:rPr>
          <w:rFonts w:ascii="Times New Roman" w:hAnsi="Times New Roman" w:cs="Times New Roman"/>
          <w:color w:val="000000"/>
          <w:sz w:val="28"/>
          <w:szCs w:val="28"/>
        </w:rPr>
        <w:t>What’s the difference between teaching and learning? Does teaching always lead to learning?</w:t>
      </w:r>
    </w:p>
    <w:p w14:paraId="61031744" w14:textId="77777777" w:rsidR="001D0D6E" w:rsidRPr="00777B63" w:rsidRDefault="001D0D6E" w:rsidP="001D0D6E">
      <w:pPr>
        <w:pStyle w:val="NoSpacing"/>
        <w:rPr>
          <w:rFonts w:asciiTheme="majorHAnsi" w:hAnsiTheme="majorHAnsi" w:cstheme="majorHAnsi"/>
          <w:sz w:val="38"/>
          <w:szCs w:val="38"/>
        </w:rPr>
      </w:pPr>
    </w:p>
    <w:p w14:paraId="4EA07C05" w14:textId="77777777" w:rsidR="001D0D6E" w:rsidRPr="00047515" w:rsidRDefault="001D0D6E" w:rsidP="001D0D6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 xml:space="preserve"> </w:t>
      </w:r>
      <w:r w:rsidRPr="00047515">
        <w:rPr>
          <w:rFonts w:ascii="Times New Roman" w:hAnsi="Times New Roman" w:cs="Times New Roman"/>
          <w:color w:val="000000"/>
          <w:sz w:val="28"/>
          <w:szCs w:val="28"/>
        </w:rPr>
        <w:t>Does learning always make you motivated to do things?</w:t>
      </w:r>
    </w:p>
    <w:p w14:paraId="7DC2B05E" w14:textId="77777777" w:rsidR="001D0D6E" w:rsidRPr="00777B63" w:rsidRDefault="001D0D6E" w:rsidP="001D0D6E">
      <w:pPr>
        <w:pStyle w:val="NoSpacing"/>
        <w:rPr>
          <w:rFonts w:asciiTheme="majorHAnsi" w:hAnsiTheme="majorHAnsi" w:cstheme="majorHAnsi"/>
          <w:sz w:val="38"/>
          <w:szCs w:val="38"/>
        </w:rPr>
      </w:pPr>
    </w:p>
    <w:p w14:paraId="30F4FD36" w14:textId="77777777" w:rsidR="001D0D6E" w:rsidRPr="00047515" w:rsidRDefault="001D0D6E" w:rsidP="001D0D6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 xml:space="preserve"> </w:t>
      </w:r>
      <w:r w:rsidRPr="00047515">
        <w:rPr>
          <w:rFonts w:ascii="Times New Roman" w:hAnsi="Times New Roman" w:cs="Times New Roman"/>
          <w:color w:val="000000"/>
          <w:sz w:val="28"/>
          <w:szCs w:val="28"/>
        </w:rPr>
        <w:t>Do you think we ever stop learning? Are we ever too old to start learning something new?</w:t>
      </w:r>
    </w:p>
    <w:p w14:paraId="41A2CC38" w14:textId="77777777" w:rsidR="001D0D6E" w:rsidRPr="00777B63" w:rsidRDefault="001D0D6E" w:rsidP="001D0D6E">
      <w:pPr>
        <w:pStyle w:val="NoSpacing"/>
        <w:rPr>
          <w:rFonts w:asciiTheme="majorHAnsi" w:hAnsiTheme="majorHAnsi" w:cstheme="majorHAnsi"/>
          <w:sz w:val="38"/>
          <w:szCs w:val="38"/>
        </w:rPr>
      </w:pPr>
    </w:p>
    <w:p w14:paraId="1D8164C0" w14:textId="77777777" w:rsidR="001D0D6E" w:rsidRPr="001D0D6E" w:rsidRDefault="001D0D6E" w:rsidP="001D0D6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 xml:space="preserve"> </w:t>
      </w:r>
      <w:r w:rsidRPr="00047515">
        <w:rPr>
          <w:rFonts w:ascii="Times New Roman" w:hAnsi="Times New Roman" w:cs="Times New Roman"/>
          <w:color w:val="000000"/>
          <w:sz w:val="28"/>
          <w:szCs w:val="28"/>
        </w:rPr>
        <w:t>What’s the unhappiest you’ve been while learning something?</w:t>
      </w:r>
    </w:p>
    <w:p w14:paraId="0802DC84" w14:textId="77777777" w:rsidR="00E85EE4" w:rsidRPr="00047515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70D2615B" w14:textId="77777777" w:rsidR="00E85EE4" w:rsidRPr="00236524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51EDE31B" w14:textId="77777777" w:rsidR="005F6BC3" w:rsidRDefault="00425CCE" w:rsidP="001D0D6E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1B83379F">
          <v:rect id="_x0000_s1026" style="position:absolute;margin-left:-58.8pt;margin-top:21.65pt;width:549pt;height:228.4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2E2E772C" w14:textId="77777777" w:rsidR="005F6BC3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79EB032" w14:textId="77777777" w:rsidR="001D0D6E" w:rsidRDefault="00E85EE4" w:rsidP="001D0D6E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14:paraId="2DDA4682" w14:textId="77777777" w:rsidR="001D0D6E" w:rsidRPr="001D0D6E" w:rsidRDefault="001D0D6E" w:rsidP="001D0D6E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9CFA2A0" w14:textId="77777777" w:rsidR="001D0D6E" w:rsidRPr="00777B63" w:rsidRDefault="001D0D6E" w:rsidP="001D0D6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>Why are some people better at learning than others?</w:t>
      </w:r>
    </w:p>
    <w:p w14:paraId="1D9E8CD9" w14:textId="77777777" w:rsidR="001D0D6E" w:rsidRPr="00777B63" w:rsidRDefault="001D0D6E" w:rsidP="001D0D6E">
      <w:pPr>
        <w:pStyle w:val="NoSpacing"/>
        <w:ind w:left="360"/>
        <w:rPr>
          <w:rFonts w:asciiTheme="majorHAnsi" w:hAnsiTheme="majorHAnsi" w:cstheme="majorHAnsi"/>
          <w:sz w:val="38"/>
          <w:szCs w:val="38"/>
        </w:rPr>
      </w:pPr>
    </w:p>
    <w:p w14:paraId="668E2790" w14:textId="017EC71A" w:rsidR="001D0D6E" w:rsidRPr="00777B63" w:rsidRDefault="00AA2F36" w:rsidP="001D0D6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1D0D6E" w:rsidRPr="00777B63">
        <w:rPr>
          <w:rFonts w:ascii="Times New Roman" w:hAnsi="Times New Roman" w:cs="Times New Roman"/>
          <w:sz w:val="28"/>
          <w:szCs w:val="28"/>
        </w:rPr>
        <w:t>Do you have any learning difficulties?</w:t>
      </w:r>
    </w:p>
    <w:p w14:paraId="7690AB22" w14:textId="77777777" w:rsidR="001D0D6E" w:rsidRPr="00777B63" w:rsidRDefault="001D0D6E" w:rsidP="001D0D6E">
      <w:pPr>
        <w:pStyle w:val="NoSpacing"/>
        <w:rPr>
          <w:rFonts w:asciiTheme="majorHAnsi" w:hAnsiTheme="majorHAnsi" w:cstheme="majorHAnsi"/>
          <w:sz w:val="38"/>
          <w:szCs w:val="38"/>
        </w:rPr>
      </w:pPr>
    </w:p>
    <w:p w14:paraId="27021FCE" w14:textId="77777777" w:rsidR="001D0D6E" w:rsidRPr="00047515" w:rsidRDefault="001D0D6E" w:rsidP="001D0D6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 xml:space="preserve"> What is the best learning experience you’ve had?</w:t>
      </w:r>
    </w:p>
    <w:p w14:paraId="178ADD68" w14:textId="77777777" w:rsidR="001D0D6E" w:rsidRPr="00777B63" w:rsidRDefault="001D0D6E" w:rsidP="001D0D6E">
      <w:pPr>
        <w:pStyle w:val="NoSpacing"/>
        <w:rPr>
          <w:rFonts w:asciiTheme="majorHAnsi" w:hAnsiTheme="majorHAnsi" w:cstheme="majorHAnsi"/>
          <w:sz w:val="38"/>
          <w:szCs w:val="38"/>
        </w:rPr>
      </w:pPr>
    </w:p>
    <w:p w14:paraId="455CA1C4" w14:textId="77777777" w:rsidR="001D0D6E" w:rsidRPr="00047515" w:rsidRDefault="001D0D6E" w:rsidP="001D0D6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 xml:space="preserve"> Do you think you’ll always be involved in lifelong learning?</w:t>
      </w:r>
    </w:p>
    <w:p w14:paraId="0DB6C4E2" w14:textId="77777777" w:rsidR="001D0D6E" w:rsidRPr="00777B63" w:rsidRDefault="001D0D6E" w:rsidP="001D0D6E">
      <w:pPr>
        <w:pStyle w:val="NoSpacing"/>
        <w:rPr>
          <w:rFonts w:asciiTheme="majorHAnsi" w:hAnsiTheme="majorHAnsi" w:cstheme="majorHAnsi"/>
          <w:sz w:val="38"/>
          <w:szCs w:val="38"/>
        </w:rPr>
      </w:pPr>
    </w:p>
    <w:p w14:paraId="37ABBC10" w14:textId="77777777" w:rsidR="001D0D6E" w:rsidRPr="00047515" w:rsidRDefault="001D0D6E" w:rsidP="001D0D6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047515">
        <w:rPr>
          <w:rFonts w:ascii="Times New Roman" w:hAnsi="Times New Roman" w:cs="Times New Roman"/>
          <w:sz w:val="28"/>
          <w:szCs w:val="28"/>
        </w:rPr>
        <w:t xml:space="preserve"> Do you think learning by doing or learning by listening is best?</w:t>
      </w:r>
    </w:p>
    <w:p w14:paraId="525A80DC" w14:textId="77777777" w:rsidR="00E81AC0" w:rsidRPr="000A3611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05FE931" w14:textId="77777777" w:rsidR="00425CCE" w:rsidRDefault="00425CCE" w:rsidP="005D1441">
      <w:pPr>
        <w:spacing w:after="0" w:line="240" w:lineRule="auto"/>
      </w:pPr>
      <w:r>
        <w:separator/>
      </w:r>
    </w:p>
  </w:endnote>
  <w:endnote w:type="continuationSeparator" w:id="0">
    <w:p w14:paraId="7DB5F58E" w14:textId="77777777" w:rsidR="00425CCE" w:rsidRDefault="00425CC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7F4C7F" w14:textId="77777777" w:rsidR="00AA2F36" w:rsidRDefault="00AA2F3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DD9ACD" w14:textId="77777777" w:rsidR="00C87EDE" w:rsidRDefault="00425CCE">
    <w:pPr>
      <w:pStyle w:val="Footer"/>
    </w:pPr>
    <w:r>
      <w:rPr>
        <w:noProof/>
      </w:rPr>
      <w:pict w14:anchorId="6F3E462C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07C2ED20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3832F89E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1DD15E68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3A988FCB" wp14:editId="09D13FB5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1CF5D8B6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54719F75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2160FDCF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327A740A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B33304" w14:textId="77777777" w:rsidR="00AA2F36" w:rsidRDefault="00AA2F3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8E785F" w14:textId="77777777" w:rsidR="00425CCE" w:rsidRDefault="00425CCE" w:rsidP="005D1441">
      <w:pPr>
        <w:spacing w:after="0" w:line="240" w:lineRule="auto"/>
      </w:pPr>
      <w:r>
        <w:separator/>
      </w:r>
    </w:p>
  </w:footnote>
  <w:footnote w:type="continuationSeparator" w:id="0">
    <w:p w14:paraId="01D15B6C" w14:textId="77777777" w:rsidR="00425CCE" w:rsidRDefault="00425CC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4ABE39" w14:textId="77777777" w:rsidR="00AA2F36" w:rsidRDefault="00AA2F3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57E724" w14:textId="77777777" w:rsidR="005D1441" w:rsidRDefault="00425CCE">
    <w:pPr>
      <w:pStyle w:val="Header"/>
    </w:pPr>
    <w:r>
      <w:rPr>
        <w:noProof/>
      </w:rPr>
      <w:pict w14:anchorId="64826EDE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1AF141D2" wp14:editId="3476E77D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68DA01DF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621F1E" w14:textId="77777777" w:rsidR="00AA2F36" w:rsidRDefault="00AA2F3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0EC2A7C"/>
    <w:multiLevelType w:val="hybridMultilevel"/>
    <w:tmpl w:val="AB00C306"/>
    <w:lvl w:ilvl="0" w:tplc="CF90872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4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47515"/>
    <w:rsid w:val="00071513"/>
    <w:rsid w:val="00073F85"/>
    <w:rsid w:val="000A3611"/>
    <w:rsid w:val="000D73A2"/>
    <w:rsid w:val="00107ED7"/>
    <w:rsid w:val="0018601C"/>
    <w:rsid w:val="001C1242"/>
    <w:rsid w:val="001D0D6E"/>
    <w:rsid w:val="0020397D"/>
    <w:rsid w:val="0023716B"/>
    <w:rsid w:val="002763A1"/>
    <w:rsid w:val="002A0ED1"/>
    <w:rsid w:val="002C3712"/>
    <w:rsid w:val="002E2AF6"/>
    <w:rsid w:val="002F6C91"/>
    <w:rsid w:val="002F7386"/>
    <w:rsid w:val="00317653"/>
    <w:rsid w:val="0033593F"/>
    <w:rsid w:val="00392FFC"/>
    <w:rsid w:val="003A6A41"/>
    <w:rsid w:val="003B1171"/>
    <w:rsid w:val="003D4F23"/>
    <w:rsid w:val="003E0B3F"/>
    <w:rsid w:val="003F023E"/>
    <w:rsid w:val="004038BC"/>
    <w:rsid w:val="00425CCE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77B6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2F36"/>
    <w:rsid w:val="00AA4DE2"/>
    <w:rsid w:val="00B7085A"/>
    <w:rsid w:val="00C8588D"/>
    <w:rsid w:val="00C87EDE"/>
    <w:rsid w:val="00CC4583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9671A"/>
    <w:rsid w:val="00EA2F56"/>
    <w:rsid w:val="00F0486F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6B0D01EC"/>
  <w15:docId w15:val="{ED2FE243-548F-4361-9061-74C6BD7044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111</Words>
  <Characters>636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6</cp:revision>
  <cp:lastPrinted>2018-12-27T20:41:00Z</cp:lastPrinted>
  <dcterms:created xsi:type="dcterms:W3CDTF">2019-01-14T02:51:00Z</dcterms:created>
  <dcterms:modified xsi:type="dcterms:W3CDTF">2019-04-09T20:23:00Z</dcterms:modified>
</cp:coreProperties>
</file>